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A" w:rsidRPr="00AD12AA" w:rsidRDefault="00CE392F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5F63351" wp14:editId="411B7581">
            <wp:simplePos x="0" y="0"/>
            <wp:positionH relativeFrom="column">
              <wp:posOffset>3863340</wp:posOffset>
            </wp:positionH>
            <wp:positionV relativeFrom="paragraph">
              <wp:posOffset>43180</wp:posOffset>
            </wp:positionV>
            <wp:extent cx="1626870" cy="162687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2" name="Imagen 2" descr="https://scontent-mad1-1.xx.fbcdn.net/hphotos-xfl1/v/t1.0-9/12548844_10208679394531969_2007696835863471004_n.jpg?oh=f116b2504e5e91d94a745027fc109b5b&amp;oe=5733E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ad1-1.xx.fbcdn.net/hphotos-xfl1/v/t1.0-9/12548844_10208679394531969_2007696835863471004_n.jpg?oh=f116b2504e5e91d94a745027fc109b5b&amp;oe=5733E5D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2AA"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VOLUNTARIADO </w:t>
      </w:r>
      <w:r w:rsidR="004E0F7C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UMH</w:t>
      </w:r>
      <w:r w:rsidR="00AD12AA"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(12-13 de Marzo)</w:t>
      </w: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  <w:r w:rsidRPr="00AD12AA">
        <w:rPr>
          <w:rFonts w:ascii="Helvetica" w:eastAsia="Times New Roman" w:hAnsi="Helvetica" w:cs="Helvetica"/>
          <w:color w:val="141823"/>
          <w:sz w:val="21"/>
          <w:szCs w:val="21"/>
          <w:shd w:val="clear" w:color="auto" w:fill="DCE6F8"/>
          <w:lang w:eastAsia="es-ES"/>
        </w:rPr>
        <w:t>Duatlón Orihuela 90.0 Vientos del Pueblo</w:t>
      </w:r>
      <w:r w:rsidR="004E0F7C">
        <w:rPr>
          <w:rFonts w:ascii="Helvetica" w:eastAsia="Times New Roman" w:hAnsi="Helvetica" w:cs="Helvetica"/>
          <w:color w:val="141823"/>
          <w:sz w:val="21"/>
          <w:szCs w:val="21"/>
          <w:shd w:val="clear" w:color="auto" w:fill="DCE6F8"/>
          <w:lang w:eastAsia="es-ES"/>
        </w:rPr>
        <w:t>. Campeonato de España de Duatló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DCE6F8"/>
          <w:lang w:eastAsia="es-ES"/>
        </w:rPr>
        <w:t>n</w:t>
      </w:r>
      <w:r w:rsidR="004E0F7C">
        <w:rPr>
          <w:rFonts w:ascii="Helvetica" w:eastAsia="Times New Roman" w:hAnsi="Helvetica" w:cs="Helvetica"/>
          <w:color w:val="141823"/>
          <w:sz w:val="21"/>
          <w:szCs w:val="21"/>
          <w:shd w:val="clear" w:color="auto" w:fill="DCE6F8"/>
          <w:lang w:eastAsia="es-ES"/>
        </w:rPr>
        <w:t xml:space="preserve"> Larga Distancia</w:t>
      </w: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</w:p>
    <w:p w:rsid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Se trata de una prueba que recorre las calles y carreteras de Orihuela ciudad y sus alrededores, llegando el ciclismo a </w:t>
      </w:r>
      <w:proofErr w:type="spellStart"/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Torremendo</w:t>
      </w:r>
      <w:proofErr w:type="spellEnd"/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, La pedrera y Rebate entre otros lugares. </w:t>
      </w:r>
    </w:p>
    <w:p w:rsid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Este año viene con novedades, nos trasladamos a Orihuela. Dejamos el encantador pueblo de </w:t>
      </w:r>
      <w:proofErr w:type="spellStart"/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Torremendo</w:t>
      </w:r>
      <w:proofErr w:type="spellEnd"/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para trasladarnos junto al Colegio Santo Domingo y el Palmeral, aquí estará el epicentro de la prueba en un entorno privilegiado.</w:t>
      </w:r>
      <w:r w:rsidR="004E0F7C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Por otro lado, la carrera a pie discurrirá por el casco antiguo, pasando por el mismo Campus de las Salesas, donde está previsto ubicar uno de los avituallamientos.</w:t>
      </w: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Desde</w:t>
      </w:r>
      <w:r w:rsidR="004E0F7C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el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sábado 12 por la tarde estaremos organizando esta prueba, con entrega de dorsales</w:t>
      </w:r>
      <w:r w:rsidR="004E0F7C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, charlas técnicas y jornadas “Mujer y triatlón” en las Salesas,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y rec</w:t>
      </w:r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epción de bicis</w:t>
      </w:r>
      <w:r w:rsidR="004E0F7C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y control de material en Los Huertos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. El </w:t>
      </w:r>
      <w:r w:rsidR="004E0F7C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d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omingo</w:t>
      </w:r>
      <w:r w:rsidR="004E0F7C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13,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desde primera hora de la mañana, estaremos con la prueba en </w:t>
      </w:r>
      <w:proofErr w:type="spellStart"/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si</w:t>
      </w:r>
      <w:proofErr w:type="spellEnd"/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, para esto h</w:t>
      </w:r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ay muchas tareas posibles y múltiples horarios.</w:t>
      </w: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br/>
      </w:r>
      <w:r w:rsidR="004E0F7C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Los i</w:t>
      </w:r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nteresados en colaborar</w:t>
      </w:r>
      <w:r w:rsidR="004E0F7C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con el evento deportivo más importante de la ciudad, pueden hacerlo en multitud de tareas y horarios. Para ello se pueden dirigir al </w:t>
      </w:r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correo </w:t>
      </w:r>
      <w:hyperlink r:id="rId6" w:history="1">
        <w:r w:rsidR="004E0F7C" w:rsidRPr="00C86D5A">
          <w:rPr>
            <w:rStyle w:val="Hipervnculo"/>
            <w:rFonts w:ascii="Helvetica" w:eastAsia="Times New Roman" w:hAnsi="Helvetica" w:cs="Helvetica"/>
            <w:sz w:val="21"/>
            <w:szCs w:val="21"/>
            <w:lang w:eastAsia="es-ES"/>
          </w:rPr>
          <w:t>juanma@a300w.com</w:t>
        </w:r>
      </w:hyperlink>
      <w:r w:rsidR="004E0F7C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donde se les facilitará</w:t>
      </w:r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toda la información necesaria. </w:t>
      </w: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Como siempre el organizador dispondrá de:</w:t>
      </w: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-</w:t>
      </w:r>
      <w:r w:rsidR="004E0F7C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 c</w:t>
      </w:r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amiseta conmemorativa de la prueba.</w:t>
      </w:r>
    </w:p>
    <w:p w:rsidR="00AD12AA" w:rsidRPr="00AD12AA" w:rsidRDefault="004E0F7C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- m</w:t>
      </w:r>
      <w:r w:rsidR="00AD12AA"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erienda para voluntarios de sábado tarde.</w:t>
      </w:r>
    </w:p>
    <w:p w:rsidR="00AD12AA" w:rsidRPr="00AD12AA" w:rsidRDefault="004E0F7C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- a</w:t>
      </w:r>
      <w:r w:rsidR="00AD12AA"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lmuerzo y paella para voluntarios de domingo.</w:t>
      </w: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 xml:space="preserve">Agradecer </w:t>
      </w:r>
      <w:r w:rsidR="004E0F7C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de antemano a todos los que ya han sido voluntarios en nuestras pruebas y dar la bienvenida a los nuevos miembros de la familia A300w, gracias a todos vosotros este evento aumenta su calidad y repercusión año tras año.</w:t>
      </w:r>
      <w:bookmarkStart w:id="0" w:name="_GoBack"/>
      <w:bookmarkEnd w:id="0"/>
    </w:p>
    <w:p w:rsidR="00AD12AA" w:rsidRPr="00AD12AA" w:rsidRDefault="00AD12AA" w:rsidP="00CE39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</w:p>
    <w:p w:rsidR="00AD12AA" w:rsidRDefault="00AD12AA" w:rsidP="00CE392F">
      <w:pPr>
        <w:shd w:val="clear" w:color="auto" w:fill="FFFFFF"/>
        <w:spacing w:after="0" w:line="270" w:lineRule="atLeast"/>
        <w:jc w:val="both"/>
        <w:rPr>
          <w:noProof/>
          <w:lang w:eastAsia="es-ES"/>
        </w:rPr>
      </w:pPr>
      <w:r w:rsidRPr="00AD12AA"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  <w:t>Nos vemos.</w:t>
      </w:r>
      <w:r w:rsidRPr="00AD12AA">
        <w:rPr>
          <w:noProof/>
          <w:lang w:eastAsia="es-ES"/>
        </w:rPr>
        <w:t xml:space="preserve"> </w:t>
      </w:r>
    </w:p>
    <w:p w:rsidR="00AD12AA" w:rsidRDefault="00AD12AA" w:rsidP="00AD12AA">
      <w:pPr>
        <w:shd w:val="clear" w:color="auto" w:fill="FFFFFF"/>
        <w:spacing w:after="0" w:line="270" w:lineRule="atLeast"/>
        <w:rPr>
          <w:noProof/>
          <w:lang w:eastAsia="es-ES"/>
        </w:rPr>
      </w:pPr>
    </w:p>
    <w:p w:rsidR="00AD12AA" w:rsidRPr="00AD12AA" w:rsidRDefault="00AD12AA" w:rsidP="00AD12A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0192C3E0" wp14:editId="76711029">
            <wp:extent cx="4762500" cy="3190875"/>
            <wp:effectExtent l="0" t="0" r="0" b="9525"/>
            <wp:docPr id="1" name="Imagen 1" descr="https://scontent-mad1-1.xx.fbcdn.net/hphotos-xtp1/v/t1.0-9/12654348_10204157074807017_46539617221655274_n.jpg?oh=18ca488fe2dd1682acafbc19abbc0336&amp;oe=573588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hphotos-xtp1/v/t1.0-9/12654348_10204157074807017_46539617221655274_n.jpg?oh=18ca488fe2dd1682acafbc19abbc0336&amp;oe=5735886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C8" w:rsidRDefault="000915C8"/>
    <w:sectPr w:rsidR="00091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AA"/>
    <w:rsid w:val="000915C8"/>
    <w:rsid w:val="00143E98"/>
    <w:rsid w:val="004E0F7C"/>
    <w:rsid w:val="00AD12AA"/>
    <w:rsid w:val="00CE392F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2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0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2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0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anma@a300w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</cp:lastModifiedBy>
  <cp:revision>3</cp:revision>
  <cp:lastPrinted>2016-02-12T10:41:00Z</cp:lastPrinted>
  <dcterms:created xsi:type="dcterms:W3CDTF">2016-02-16T11:40:00Z</dcterms:created>
  <dcterms:modified xsi:type="dcterms:W3CDTF">2016-02-16T11:46:00Z</dcterms:modified>
</cp:coreProperties>
</file>